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464D" w14:textId="77777777" w:rsidR="009E2ADF" w:rsidRDefault="00344AFE">
      <w:pPr>
        <w:jc w:val="center"/>
      </w:pPr>
      <w:r>
        <w:rPr>
          <w:noProof/>
        </w:rPr>
        <w:drawing>
          <wp:inline distT="114300" distB="114300" distL="114300" distR="114300" wp14:anchorId="39167730" wp14:editId="2DE73305">
            <wp:extent cx="1028134" cy="17287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134" cy="1728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6C7C6" w14:textId="77777777" w:rsidR="009E2ADF" w:rsidRDefault="009E2ADF">
      <w:pPr>
        <w:jc w:val="center"/>
      </w:pPr>
    </w:p>
    <w:p w14:paraId="740ABB90" w14:textId="77777777" w:rsidR="009E2ADF" w:rsidRDefault="00344AFE">
      <w:pPr>
        <w:jc w:val="center"/>
      </w:pPr>
      <w:r>
        <w:t>SLV LITTLE LEAGUE BOARD MEETING MINUTES</w:t>
      </w:r>
    </w:p>
    <w:p w14:paraId="5ACA6BD6" w14:textId="77777777" w:rsidR="009E2ADF" w:rsidRDefault="00344AFE">
      <w:pPr>
        <w:jc w:val="center"/>
      </w:pPr>
      <w:r>
        <w:t>1/13/2022</w:t>
      </w:r>
    </w:p>
    <w:p w14:paraId="2297D992" w14:textId="77777777" w:rsidR="009E2ADF" w:rsidRDefault="00344AFE">
      <w:pPr>
        <w:jc w:val="center"/>
      </w:pPr>
      <w:r>
        <w:t xml:space="preserve">Participants: Mark Ramsey, Gary </w:t>
      </w:r>
      <w:proofErr w:type="spellStart"/>
      <w:r>
        <w:t>Herceg</w:t>
      </w:r>
      <w:proofErr w:type="spellEnd"/>
      <w:r>
        <w:t xml:space="preserve">, Mike </w:t>
      </w:r>
      <w:proofErr w:type="spellStart"/>
      <w:r>
        <w:t>Onfelo</w:t>
      </w:r>
      <w:proofErr w:type="spellEnd"/>
      <w:r>
        <w:t xml:space="preserve">, Peggy, Heidi Carter, Jared Carter, Erik Nelson, Sue Sutherlin, Randy </w:t>
      </w:r>
      <w:proofErr w:type="spellStart"/>
      <w:r>
        <w:t>Shuayato</w:t>
      </w:r>
      <w:proofErr w:type="spellEnd"/>
      <w:r>
        <w:t xml:space="preserve">, Sean </w:t>
      </w:r>
      <w:proofErr w:type="spellStart"/>
      <w:r>
        <w:t>Murawsky</w:t>
      </w:r>
      <w:proofErr w:type="spellEnd"/>
      <w:r>
        <w:t xml:space="preserve">, Tyson </w:t>
      </w:r>
      <w:proofErr w:type="spellStart"/>
      <w:r>
        <w:t>Durm</w:t>
      </w:r>
      <w:proofErr w:type="spellEnd"/>
      <w:r>
        <w:t>, Charise Devonshire, Cody Walz, Juan Hernandez, Jeremy Morrill</w:t>
      </w:r>
    </w:p>
    <w:p w14:paraId="36826DF0" w14:textId="77777777" w:rsidR="009E2ADF" w:rsidRDefault="009E2ADF">
      <w:pPr>
        <w:jc w:val="center"/>
      </w:pPr>
    </w:p>
    <w:p w14:paraId="44C056FF" w14:textId="77777777" w:rsidR="009E2ADF" w:rsidRDefault="00344AFE">
      <w:pPr>
        <w:numPr>
          <w:ilvl w:val="0"/>
          <w:numId w:val="1"/>
        </w:numPr>
      </w:pPr>
      <w:r>
        <w:t>Call to Order</w:t>
      </w:r>
    </w:p>
    <w:p w14:paraId="21D64111" w14:textId="77777777" w:rsidR="009E2ADF" w:rsidRDefault="00344AFE">
      <w:pPr>
        <w:numPr>
          <w:ilvl w:val="1"/>
          <w:numId w:val="1"/>
        </w:numPr>
      </w:pPr>
      <w:r>
        <w:t xml:space="preserve">Review of Agenda </w:t>
      </w:r>
    </w:p>
    <w:p w14:paraId="338AE724" w14:textId="77777777" w:rsidR="009E2ADF" w:rsidRDefault="00344AFE">
      <w:pPr>
        <w:numPr>
          <w:ilvl w:val="1"/>
          <w:numId w:val="1"/>
        </w:numPr>
      </w:pPr>
      <w:r>
        <w:t>Ro</w:t>
      </w:r>
      <w:r>
        <w:t>ll Call</w:t>
      </w:r>
    </w:p>
    <w:p w14:paraId="72D2323B" w14:textId="77777777" w:rsidR="009E2ADF" w:rsidRDefault="00344AFE">
      <w:pPr>
        <w:numPr>
          <w:ilvl w:val="0"/>
          <w:numId w:val="1"/>
        </w:numPr>
      </w:pPr>
      <w:r>
        <w:t>Approval of minutes-12/30 &amp; ⅙</w:t>
      </w:r>
    </w:p>
    <w:p w14:paraId="04DDFFB1" w14:textId="77777777" w:rsidR="009E2ADF" w:rsidRDefault="00344AFE">
      <w:pPr>
        <w:numPr>
          <w:ilvl w:val="1"/>
          <w:numId w:val="1"/>
        </w:numPr>
      </w:pPr>
      <w:r>
        <w:t xml:space="preserve">12/30 (Motion </w:t>
      </w:r>
      <w:proofErr w:type="gramStart"/>
      <w:r>
        <w:t>To</w:t>
      </w:r>
      <w:proofErr w:type="gramEnd"/>
      <w:r>
        <w:t xml:space="preserve"> Approve: GH, Second: MO, Unanimous)</w:t>
      </w:r>
    </w:p>
    <w:p w14:paraId="53A6DF53" w14:textId="77777777" w:rsidR="009E2ADF" w:rsidRDefault="00344AFE">
      <w:pPr>
        <w:numPr>
          <w:ilvl w:val="1"/>
          <w:numId w:val="1"/>
        </w:numPr>
      </w:pPr>
      <w:r>
        <w:t xml:space="preserve">12/5 ( Motion </w:t>
      </w:r>
      <w:proofErr w:type="gramStart"/>
      <w:r>
        <w:t>To</w:t>
      </w:r>
      <w:proofErr w:type="gramEnd"/>
      <w:r>
        <w:t xml:space="preserve"> Approve: SM, Second: EN, Unanimous)</w:t>
      </w:r>
    </w:p>
    <w:p w14:paraId="43D24B91" w14:textId="77777777" w:rsidR="009E2ADF" w:rsidRDefault="00344AFE">
      <w:pPr>
        <w:numPr>
          <w:ilvl w:val="0"/>
          <w:numId w:val="1"/>
        </w:numPr>
      </w:pPr>
      <w:r>
        <w:t>Treasurer Report (GH)</w:t>
      </w:r>
    </w:p>
    <w:p w14:paraId="75A9E066" w14:textId="77777777" w:rsidR="009E2ADF" w:rsidRDefault="00344AFE">
      <w:pPr>
        <w:numPr>
          <w:ilvl w:val="1"/>
          <w:numId w:val="1"/>
        </w:numPr>
      </w:pPr>
      <w:r>
        <w:t>Deposit $960 in sponsorships (Thank you Charise)</w:t>
      </w:r>
    </w:p>
    <w:p w14:paraId="1112AA62" w14:textId="77777777" w:rsidR="009E2ADF" w:rsidRDefault="00344AFE">
      <w:pPr>
        <w:numPr>
          <w:ilvl w:val="1"/>
          <w:numId w:val="1"/>
        </w:numPr>
      </w:pPr>
      <w:r>
        <w:t>Paid out $4800 for equipment costs for cu</w:t>
      </w:r>
      <w:r>
        <w:t xml:space="preserve">rrent season and reimbursements for fall ball. </w:t>
      </w:r>
    </w:p>
    <w:p w14:paraId="141F38DD" w14:textId="77777777" w:rsidR="009E2ADF" w:rsidRDefault="00344AFE">
      <w:pPr>
        <w:numPr>
          <w:ilvl w:val="2"/>
          <w:numId w:val="1"/>
        </w:numPr>
      </w:pPr>
      <w:r>
        <w:t xml:space="preserve">Only $200 left in the equipment budget for the year, will need to address allocating additional funds to the equipment budget. </w:t>
      </w:r>
    </w:p>
    <w:p w14:paraId="0CD51FCD" w14:textId="77777777" w:rsidR="009E2ADF" w:rsidRDefault="00344AFE">
      <w:pPr>
        <w:numPr>
          <w:ilvl w:val="1"/>
          <w:numId w:val="1"/>
        </w:numPr>
      </w:pPr>
      <w:r>
        <w:t>Paid $440 for Tax Prep; documents signed and sent back to preparer to complete t</w:t>
      </w:r>
      <w:r>
        <w:t>ax submission for the year (No cost other than tax prep)</w:t>
      </w:r>
    </w:p>
    <w:p w14:paraId="6731A0B6" w14:textId="77777777" w:rsidR="009E2ADF" w:rsidRDefault="00344AFE">
      <w:pPr>
        <w:numPr>
          <w:ilvl w:val="1"/>
          <w:numId w:val="1"/>
        </w:numPr>
      </w:pPr>
      <w:r>
        <w:t>17 Unpaid accounts</w:t>
      </w:r>
    </w:p>
    <w:p w14:paraId="75EF4A85" w14:textId="77777777" w:rsidR="009E2ADF" w:rsidRDefault="00344AFE">
      <w:pPr>
        <w:numPr>
          <w:ilvl w:val="2"/>
          <w:numId w:val="1"/>
        </w:numPr>
      </w:pPr>
      <w:r>
        <w:t>Pay-plans to be established</w:t>
      </w:r>
    </w:p>
    <w:p w14:paraId="780AB970" w14:textId="77777777" w:rsidR="009E2ADF" w:rsidRDefault="00344AFE">
      <w:pPr>
        <w:numPr>
          <w:ilvl w:val="1"/>
          <w:numId w:val="1"/>
        </w:numPr>
      </w:pPr>
      <w:r>
        <w:t>Reached out to Gene in regards to canceling the current pay-roll service used for umpires due to CA new gig economy law</w:t>
      </w:r>
    </w:p>
    <w:p w14:paraId="4E78F7E5" w14:textId="77777777" w:rsidR="009E2ADF" w:rsidRDefault="00344AFE">
      <w:pPr>
        <w:numPr>
          <w:ilvl w:val="2"/>
          <w:numId w:val="1"/>
        </w:numPr>
      </w:pPr>
      <w:r>
        <w:t>Replaced w/ signed form by umpir</w:t>
      </w:r>
      <w:r>
        <w:t>e and they are responsible for taxes</w:t>
      </w:r>
    </w:p>
    <w:p w14:paraId="11CAEFED" w14:textId="77777777" w:rsidR="009E2ADF" w:rsidRDefault="00344AFE">
      <w:pPr>
        <w:numPr>
          <w:ilvl w:val="3"/>
          <w:numId w:val="1"/>
        </w:numPr>
      </w:pPr>
      <w:r>
        <w:t xml:space="preserve">Approved by Gene </w:t>
      </w:r>
    </w:p>
    <w:p w14:paraId="31630182" w14:textId="77777777" w:rsidR="009E2ADF" w:rsidRDefault="00344AFE">
      <w:pPr>
        <w:numPr>
          <w:ilvl w:val="3"/>
          <w:numId w:val="1"/>
        </w:numPr>
      </w:pPr>
      <w:r>
        <w:t>Peg: Gig Economy rule applies because umpires work for multiple companies. Will save the cost of payroll and payroll taxes (</w:t>
      </w:r>
      <w:proofErr w:type="spellStart"/>
      <w:r>
        <w:t>approx</w:t>
      </w:r>
      <w:proofErr w:type="spellEnd"/>
      <w:r>
        <w:t xml:space="preserve"> $2000). Will be replaced with 1099. </w:t>
      </w:r>
    </w:p>
    <w:p w14:paraId="3E3DAAB9" w14:textId="77777777" w:rsidR="009E2ADF" w:rsidRDefault="00344AFE">
      <w:pPr>
        <w:numPr>
          <w:ilvl w:val="4"/>
          <w:numId w:val="1"/>
        </w:numPr>
      </w:pPr>
      <w:r>
        <w:t>Motion to terminate current pay-r</w:t>
      </w:r>
      <w:r>
        <w:t xml:space="preserve">oll company and replace with gig economy forms (Motion: GH, Second: EN, Unanimous) </w:t>
      </w:r>
    </w:p>
    <w:p w14:paraId="5ECB5485" w14:textId="77777777" w:rsidR="009E2ADF" w:rsidRDefault="00344AFE">
      <w:pPr>
        <w:numPr>
          <w:ilvl w:val="5"/>
          <w:numId w:val="1"/>
        </w:numPr>
      </w:pPr>
      <w:r>
        <w:t xml:space="preserve">Review this next year, pay-roll laws change rapidly (Peg) </w:t>
      </w:r>
    </w:p>
    <w:p w14:paraId="39765FF0" w14:textId="77777777" w:rsidR="009E2ADF" w:rsidRDefault="00344AFE">
      <w:pPr>
        <w:numPr>
          <w:ilvl w:val="3"/>
          <w:numId w:val="1"/>
        </w:numPr>
      </w:pPr>
      <w:r>
        <w:lastRenderedPageBreak/>
        <w:t xml:space="preserve">GH: Would put tax responsibility solely on umpires </w:t>
      </w:r>
    </w:p>
    <w:p w14:paraId="0D4B4A11" w14:textId="77777777" w:rsidR="009E2ADF" w:rsidRDefault="00344AFE">
      <w:pPr>
        <w:numPr>
          <w:ilvl w:val="4"/>
          <w:numId w:val="1"/>
        </w:numPr>
      </w:pPr>
      <w:r>
        <w:t xml:space="preserve">Erik Nelson will make sure umpires are informed of this and what it means </w:t>
      </w:r>
    </w:p>
    <w:p w14:paraId="1C65136B" w14:textId="77777777" w:rsidR="009E2ADF" w:rsidRDefault="00344AFE">
      <w:pPr>
        <w:numPr>
          <w:ilvl w:val="5"/>
          <w:numId w:val="1"/>
        </w:numPr>
      </w:pPr>
      <w:r>
        <w:t>(EN) Paying all umpires the same fee regardless of home plate or in the field. (Flat Rate)  (Motion: EN, Second: GH, Unanimous)</w:t>
      </w:r>
    </w:p>
    <w:p w14:paraId="6CA6ADE9" w14:textId="77777777" w:rsidR="009E2ADF" w:rsidRDefault="00344AFE">
      <w:pPr>
        <w:numPr>
          <w:ilvl w:val="0"/>
          <w:numId w:val="1"/>
        </w:numPr>
      </w:pPr>
      <w:r>
        <w:t>District 39 Update (MR)</w:t>
      </w:r>
    </w:p>
    <w:p w14:paraId="516AACC5" w14:textId="77777777" w:rsidR="009E2ADF" w:rsidRDefault="00344AFE">
      <w:pPr>
        <w:numPr>
          <w:ilvl w:val="1"/>
          <w:numId w:val="1"/>
        </w:numPr>
      </w:pPr>
      <w:r>
        <w:t>Assembly Bill 506/</w:t>
      </w:r>
      <w:proofErr w:type="spellStart"/>
      <w:r>
        <w:t>LiveScan</w:t>
      </w:r>
      <w:proofErr w:type="spellEnd"/>
    </w:p>
    <w:p w14:paraId="0472D56A" w14:textId="77777777" w:rsidR="009E2ADF" w:rsidRDefault="00344AFE">
      <w:pPr>
        <w:numPr>
          <w:ilvl w:val="2"/>
          <w:numId w:val="1"/>
        </w:numPr>
      </w:pPr>
      <w:r>
        <w:t>No</w:t>
      </w:r>
      <w:r>
        <w:t xml:space="preserve"> plan or support</w:t>
      </w:r>
    </w:p>
    <w:p w14:paraId="447200CD" w14:textId="77777777" w:rsidR="009E2ADF" w:rsidRDefault="00344AFE">
      <w:pPr>
        <w:numPr>
          <w:ilvl w:val="3"/>
          <w:numId w:val="1"/>
        </w:numPr>
      </w:pPr>
      <w:r>
        <w:t>Won’t be completed for a couple months</w:t>
      </w:r>
    </w:p>
    <w:p w14:paraId="64958246" w14:textId="77777777" w:rsidR="009E2ADF" w:rsidRDefault="00344AFE">
      <w:pPr>
        <w:numPr>
          <w:ilvl w:val="3"/>
          <w:numId w:val="1"/>
        </w:numPr>
      </w:pPr>
      <w:r>
        <w:t xml:space="preserve">Focus is on JDP background checks </w:t>
      </w:r>
    </w:p>
    <w:p w14:paraId="56B3B469" w14:textId="77777777" w:rsidR="009E2ADF" w:rsidRDefault="00344AFE">
      <w:pPr>
        <w:numPr>
          <w:ilvl w:val="4"/>
          <w:numId w:val="1"/>
        </w:numPr>
      </w:pPr>
      <w:r>
        <w:t>Majority of volunteers have completed (Way to go Sue!)</w:t>
      </w:r>
    </w:p>
    <w:p w14:paraId="471CF916" w14:textId="77777777" w:rsidR="009E2ADF" w:rsidRDefault="00344AFE">
      <w:pPr>
        <w:numPr>
          <w:ilvl w:val="2"/>
          <w:numId w:val="1"/>
        </w:numPr>
      </w:pPr>
      <w:r>
        <w:t>Combination of Teams</w:t>
      </w:r>
    </w:p>
    <w:p w14:paraId="3D8C8BC5" w14:textId="77777777" w:rsidR="009E2ADF" w:rsidRDefault="00344AFE">
      <w:pPr>
        <w:numPr>
          <w:ilvl w:val="3"/>
          <w:numId w:val="1"/>
        </w:numPr>
      </w:pPr>
      <w:r>
        <w:t>50/70: 21 kids/2 teams (SLV)</w:t>
      </w:r>
    </w:p>
    <w:p w14:paraId="53DAE90B" w14:textId="77777777" w:rsidR="009E2ADF" w:rsidRDefault="00344AFE">
      <w:pPr>
        <w:numPr>
          <w:ilvl w:val="4"/>
          <w:numId w:val="1"/>
        </w:numPr>
      </w:pPr>
      <w:r>
        <w:t xml:space="preserve">50/70 League: Two Santa Cruz Teams, Two SLV, and Cap-Soquel </w:t>
      </w:r>
    </w:p>
    <w:p w14:paraId="102B3B18" w14:textId="77777777" w:rsidR="009E2ADF" w:rsidRDefault="00344AFE">
      <w:pPr>
        <w:numPr>
          <w:ilvl w:val="4"/>
          <w:numId w:val="1"/>
        </w:numPr>
      </w:pPr>
      <w:r>
        <w:t xml:space="preserve">Team sizes are Min. 10 and Max. 15, teams can only be off by one player in all leagues. </w:t>
      </w:r>
    </w:p>
    <w:p w14:paraId="6586B101" w14:textId="77777777" w:rsidR="009E2ADF" w:rsidRDefault="00344AFE">
      <w:pPr>
        <w:numPr>
          <w:ilvl w:val="3"/>
          <w:numId w:val="1"/>
        </w:numPr>
      </w:pPr>
      <w:r>
        <w:t>Pool Players (GH)</w:t>
      </w:r>
    </w:p>
    <w:p w14:paraId="7B41506C" w14:textId="77777777" w:rsidR="009E2ADF" w:rsidRDefault="00344AFE">
      <w:pPr>
        <w:numPr>
          <w:ilvl w:val="4"/>
          <w:numId w:val="1"/>
        </w:numPr>
      </w:pPr>
      <w:r>
        <w:t xml:space="preserve">Will be needed and focused on due to COVID across all divisions. Avoid cancellations. </w:t>
      </w:r>
    </w:p>
    <w:p w14:paraId="13B73001" w14:textId="77777777" w:rsidR="009E2ADF" w:rsidRDefault="00344AFE">
      <w:pPr>
        <w:numPr>
          <w:ilvl w:val="4"/>
          <w:numId w:val="1"/>
        </w:numPr>
      </w:pPr>
      <w:r>
        <w:t xml:space="preserve">Tyson will coordinate/push this early and often. </w:t>
      </w:r>
    </w:p>
    <w:p w14:paraId="75B95813" w14:textId="77777777" w:rsidR="009E2ADF" w:rsidRDefault="00344AFE">
      <w:pPr>
        <w:numPr>
          <w:ilvl w:val="2"/>
          <w:numId w:val="1"/>
        </w:numPr>
      </w:pPr>
      <w:r>
        <w:t>Nailed Down</w:t>
      </w:r>
      <w:r>
        <w:t xml:space="preserve"> Post-Season</w:t>
      </w:r>
      <w:r>
        <w:tab/>
      </w:r>
    </w:p>
    <w:p w14:paraId="6274B634" w14:textId="77777777" w:rsidR="009E2ADF" w:rsidRDefault="00344AFE">
      <w:pPr>
        <w:numPr>
          <w:ilvl w:val="3"/>
          <w:numId w:val="1"/>
        </w:numPr>
      </w:pPr>
      <w:r>
        <w:t>TOC June 12-22nd</w:t>
      </w:r>
    </w:p>
    <w:p w14:paraId="327ED8E9" w14:textId="77777777" w:rsidR="009E2ADF" w:rsidRDefault="00344AFE">
      <w:pPr>
        <w:numPr>
          <w:ilvl w:val="3"/>
          <w:numId w:val="1"/>
        </w:numPr>
      </w:pPr>
      <w:r>
        <w:t>All Starts: June 25th-July 5</w:t>
      </w:r>
    </w:p>
    <w:p w14:paraId="47542B53" w14:textId="77777777" w:rsidR="009E2ADF" w:rsidRDefault="00344AFE">
      <w:pPr>
        <w:numPr>
          <w:ilvl w:val="3"/>
          <w:numId w:val="1"/>
        </w:numPr>
      </w:pPr>
      <w:r>
        <w:t xml:space="preserve">All Three Championships will occur July 8th at different locations; if needed IF game will be played July 9th. </w:t>
      </w:r>
    </w:p>
    <w:p w14:paraId="030EF057" w14:textId="77777777" w:rsidR="009E2ADF" w:rsidRDefault="00344AFE">
      <w:pPr>
        <w:numPr>
          <w:ilvl w:val="3"/>
          <w:numId w:val="1"/>
        </w:numPr>
      </w:pPr>
      <w:r>
        <w:t>We think it will be pool play followed by double elimination (Mark will confirm)</w:t>
      </w:r>
    </w:p>
    <w:p w14:paraId="6F26DD45" w14:textId="77777777" w:rsidR="009E2ADF" w:rsidRDefault="00344AFE">
      <w:pPr>
        <w:numPr>
          <w:ilvl w:val="4"/>
          <w:numId w:val="1"/>
        </w:numPr>
      </w:pPr>
      <w:r>
        <w:t>Pre</w:t>
      </w:r>
      <w:r>
        <w:t>vious year double elimination due to lack of umpires</w:t>
      </w:r>
    </w:p>
    <w:p w14:paraId="41038B97" w14:textId="77777777" w:rsidR="009E2ADF" w:rsidRDefault="00344AFE">
      <w:pPr>
        <w:numPr>
          <w:ilvl w:val="3"/>
          <w:numId w:val="1"/>
        </w:numPr>
      </w:pPr>
      <w:r>
        <w:t xml:space="preserve">Dates are always posted on District 39 website. Mark will make sure to relay this information on our website and to the coaches well in advance. </w:t>
      </w:r>
    </w:p>
    <w:p w14:paraId="400F036F" w14:textId="77777777" w:rsidR="009E2ADF" w:rsidRDefault="00344AFE">
      <w:pPr>
        <w:numPr>
          <w:ilvl w:val="3"/>
          <w:numId w:val="1"/>
        </w:numPr>
      </w:pPr>
      <w:r>
        <w:t xml:space="preserve">Safety Plans in and approved before tryouts (Go Heidi!) </w:t>
      </w:r>
    </w:p>
    <w:p w14:paraId="1B03A287" w14:textId="77777777" w:rsidR="009E2ADF" w:rsidRDefault="00344AFE">
      <w:pPr>
        <w:numPr>
          <w:ilvl w:val="2"/>
          <w:numId w:val="1"/>
        </w:numPr>
      </w:pPr>
      <w:r>
        <w:t>Some teams want to do inter-league before TOC’s</w:t>
      </w:r>
    </w:p>
    <w:p w14:paraId="757EC96A" w14:textId="77777777" w:rsidR="009E2ADF" w:rsidRDefault="00344AFE">
      <w:pPr>
        <w:numPr>
          <w:ilvl w:val="3"/>
          <w:numId w:val="1"/>
        </w:numPr>
      </w:pPr>
      <w:r>
        <w:t>Makes scheduling difficult w/ so many teams (Peg)</w:t>
      </w:r>
    </w:p>
    <w:p w14:paraId="1C01E670" w14:textId="77777777" w:rsidR="009E2ADF" w:rsidRDefault="00344AFE">
      <w:pPr>
        <w:numPr>
          <w:ilvl w:val="3"/>
          <w:numId w:val="1"/>
        </w:numPr>
      </w:pPr>
      <w:r>
        <w:t>We will fill in with SV and Live Oak and go from there</w:t>
      </w:r>
    </w:p>
    <w:p w14:paraId="0FF22524" w14:textId="77777777" w:rsidR="009E2ADF" w:rsidRDefault="00344AFE">
      <w:pPr>
        <w:numPr>
          <w:ilvl w:val="0"/>
          <w:numId w:val="1"/>
        </w:numPr>
      </w:pPr>
      <w:r>
        <w:t>Board Member Update</w:t>
      </w:r>
    </w:p>
    <w:p w14:paraId="5787905F" w14:textId="77777777" w:rsidR="009E2ADF" w:rsidRDefault="00344AFE">
      <w:pPr>
        <w:numPr>
          <w:ilvl w:val="1"/>
          <w:numId w:val="1"/>
        </w:numPr>
      </w:pPr>
      <w:r>
        <w:t>Snack Shack Committee-Set Meeting Date</w:t>
      </w:r>
    </w:p>
    <w:p w14:paraId="06BA727E" w14:textId="77777777" w:rsidR="009E2ADF" w:rsidRDefault="00344AFE">
      <w:pPr>
        <w:numPr>
          <w:ilvl w:val="2"/>
          <w:numId w:val="1"/>
        </w:numPr>
      </w:pPr>
      <w:r>
        <w:t xml:space="preserve">Charise Devonshire, Katrina Lemus, Rebecca Turvy, and Rose </w:t>
      </w:r>
      <w:proofErr w:type="spellStart"/>
      <w:r>
        <w:t>Scarbaraugh</w:t>
      </w:r>
      <w:proofErr w:type="spellEnd"/>
      <w:r>
        <w:t xml:space="preserve"> </w:t>
      </w:r>
    </w:p>
    <w:p w14:paraId="39C7076B" w14:textId="77777777" w:rsidR="009E2ADF" w:rsidRDefault="00344AFE">
      <w:pPr>
        <w:numPr>
          <w:ilvl w:val="3"/>
          <w:numId w:val="1"/>
        </w:numPr>
      </w:pPr>
      <w:r>
        <w:t>Plan meeting for next week (Tentatively 1/21/22)</w:t>
      </w:r>
    </w:p>
    <w:p w14:paraId="23745DD4" w14:textId="77777777" w:rsidR="009E2ADF" w:rsidRDefault="00344AFE">
      <w:pPr>
        <w:numPr>
          <w:ilvl w:val="3"/>
          <w:numId w:val="1"/>
        </w:numPr>
      </w:pPr>
      <w:r>
        <w:t>w/ Heidi as safety officer</w:t>
      </w:r>
    </w:p>
    <w:p w14:paraId="42404C35" w14:textId="77777777" w:rsidR="009E2ADF" w:rsidRDefault="00344AFE">
      <w:pPr>
        <w:numPr>
          <w:ilvl w:val="0"/>
          <w:numId w:val="1"/>
        </w:numPr>
      </w:pPr>
      <w:r>
        <w:t>Facility Project Update</w:t>
      </w:r>
    </w:p>
    <w:p w14:paraId="37B85DF4" w14:textId="77777777" w:rsidR="009E2ADF" w:rsidRDefault="00344AFE">
      <w:pPr>
        <w:numPr>
          <w:ilvl w:val="1"/>
          <w:numId w:val="1"/>
        </w:numPr>
      </w:pPr>
      <w:r>
        <w:lastRenderedPageBreak/>
        <w:t>Cabrillo donated drag</w:t>
      </w:r>
    </w:p>
    <w:p w14:paraId="36F9252B" w14:textId="77777777" w:rsidR="009E2ADF" w:rsidRDefault="00344AFE">
      <w:pPr>
        <w:numPr>
          <w:ilvl w:val="1"/>
          <w:numId w:val="1"/>
        </w:numPr>
      </w:pPr>
      <w:r>
        <w:t>Need JV field by March 6th</w:t>
      </w:r>
    </w:p>
    <w:p w14:paraId="0F13C00F" w14:textId="77777777" w:rsidR="009E2ADF" w:rsidRDefault="00344AFE">
      <w:pPr>
        <w:numPr>
          <w:ilvl w:val="1"/>
          <w:numId w:val="1"/>
        </w:numPr>
      </w:pPr>
      <w:r>
        <w:t xml:space="preserve">CPR/First Aid Training </w:t>
      </w:r>
    </w:p>
    <w:p w14:paraId="03BBC656" w14:textId="77777777" w:rsidR="009E2ADF" w:rsidRDefault="00344AFE">
      <w:pPr>
        <w:numPr>
          <w:ilvl w:val="1"/>
          <w:numId w:val="1"/>
        </w:numPr>
      </w:pPr>
      <w:r>
        <w:t xml:space="preserve">JV Dugouts </w:t>
      </w:r>
      <w:r>
        <w:t>need paint/field day</w:t>
      </w:r>
    </w:p>
    <w:p w14:paraId="55B47E46" w14:textId="77777777" w:rsidR="009E2ADF" w:rsidRDefault="00344AFE">
      <w:pPr>
        <w:numPr>
          <w:ilvl w:val="1"/>
          <w:numId w:val="1"/>
        </w:numPr>
      </w:pPr>
      <w:r>
        <w:t>Sean donating trickle charger w/ Gator</w:t>
      </w:r>
    </w:p>
    <w:p w14:paraId="085D23A4" w14:textId="77777777" w:rsidR="009E2ADF" w:rsidRDefault="00344AFE">
      <w:pPr>
        <w:numPr>
          <w:ilvl w:val="0"/>
          <w:numId w:val="1"/>
        </w:numPr>
      </w:pPr>
      <w:r>
        <w:t xml:space="preserve">Spring Season:  </w:t>
      </w:r>
    </w:p>
    <w:p w14:paraId="782D06BE" w14:textId="77777777" w:rsidR="009E2ADF" w:rsidRDefault="00344AFE">
      <w:pPr>
        <w:numPr>
          <w:ilvl w:val="1"/>
          <w:numId w:val="1"/>
        </w:numPr>
      </w:pPr>
      <w:r>
        <w:t xml:space="preserve">Registration Update (Mike </w:t>
      </w:r>
      <w:proofErr w:type="spellStart"/>
      <w:r>
        <w:t>Onalfo</w:t>
      </w:r>
      <w:proofErr w:type="spellEnd"/>
      <w:r>
        <w:t>) Registration: 272</w:t>
      </w:r>
    </w:p>
    <w:p w14:paraId="7268A1C1" w14:textId="77777777" w:rsidR="009E2ADF" w:rsidRDefault="00344AFE">
      <w:pPr>
        <w:numPr>
          <w:ilvl w:val="2"/>
          <w:numId w:val="1"/>
        </w:numPr>
      </w:pPr>
      <w:r>
        <w:t>Majors</w:t>
      </w:r>
    </w:p>
    <w:p w14:paraId="33125755" w14:textId="77777777" w:rsidR="009E2ADF" w:rsidRDefault="00344AFE">
      <w:pPr>
        <w:numPr>
          <w:ilvl w:val="3"/>
          <w:numId w:val="1"/>
        </w:numPr>
      </w:pPr>
      <w:r>
        <w:t>3 Teams</w:t>
      </w:r>
    </w:p>
    <w:p w14:paraId="61AD3936" w14:textId="77777777" w:rsidR="009E2ADF" w:rsidRDefault="00344AFE">
      <w:pPr>
        <w:numPr>
          <w:ilvl w:val="2"/>
          <w:numId w:val="1"/>
        </w:numPr>
      </w:pPr>
      <w:r>
        <w:t>AAA</w:t>
      </w:r>
    </w:p>
    <w:p w14:paraId="4D78A495" w14:textId="77777777" w:rsidR="009E2ADF" w:rsidRDefault="00344AFE">
      <w:pPr>
        <w:numPr>
          <w:ilvl w:val="3"/>
          <w:numId w:val="1"/>
        </w:numPr>
      </w:pPr>
      <w:r>
        <w:t>3 Teams</w:t>
      </w:r>
    </w:p>
    <w:p w14:paraId="284ECB69" w14:textId="77777777" w:rsidR="009E2ADF" w:rsidRDefault="00344AFE">
      <w:pPr>
        <w:numPr>
          <w:ilvl w:val="3"/>
          <w:numId w:val="1"/>
        </w:numPr>
      </w:pPr>
      <w:r>
        <w:t>Need 2 Coaches</w:t>
      </w:r>
    </w:p>
    <w:p w14:paraId="71DE4878" w14:textId="77777777" w:rsidR="009E2ADF" w:rsidRDefault="00344AFE">
      <w:pPr>
        <w:numPr>
          <w:ilvl w:val="2"/>
          <w:numId w:val="1"/>
        </w:numPr>
      </w:pPr>
      <w:r>
        <w:t>AA</w:t>
      </w:r>
    </w:p>
    <w:p w14:paraId="778F0ED0" w14:textId="77777777" w:rsidR="009E2ADF" w:rsidRDefault="00344AFE">
      <w:pPr>
        <w:numPr>
          <w:ilvl w:val="3"/>
          <w:numId w:val="1"/>
        </w:numPr>
      </w:pPr>
      <w:r>
        <w:t>5 Teams</w:t>
      </w:r>
    </w:p>
    <w:p w14:paraId="46383F11" w14:textId="77777777" w:rsidR="009E2ADF" w:rsidRDefault="00344AFE">
      <w:pPr>
        <w:numPr>
          <w:ilvl w:val="3"/>
          <w:numId w:val="1"/>
        </w:numPr>
      </w:pPr>
      <w:r>
        <w:t>2 More coaches</w:t>
      </w:r>
    </w:p>
    <w:p w14:paraId="76D8529A" w14:textId="77777777" w:rsidR="009E2ADF" w:rsidRDefault="00344AFE">
      <w:pPr>
        <w:numPr>
          <w:ilvl w:val="2"/>
          <w:numId w:val="1"/>
        </w:numPr>
      </w:pPr>
      <w:r>
        <w:t>A</w:t>
      </w:r>
    </w:p>
    <w:p w14:paraId="63E5DF92" w14:textId="77777777" w:rsidR="009E2ADF" w:rsidRDefault="00344AFE">
      <w:pPr>
        <w:numPr>
          <w:ilvl w:val="3"/>
          <w:numId w:val="1"/>
        </w:numPr>
      </w:pPr>
      <w:r>
        <w:t>5 Teams</w:t>
      </w:r>
    </w:p>
    <w:p w14:paraId="04BEC72C" w14:textId="77777777" w:rsidR="009E2ADF" w:rsidRDefault="00344AFE">
      <w:pPr>
        <w:numPr>
          <w:ilvl w:val="3"/>
          <w:numId w:val="1"/>
        </w:numPr>
      </w:pPr>
      <w:r>
        <w:t>2 More Coaches Needed</w:t>
      </w:r>
    </w:p>
    <w:p w14:paraId="25EBA260" w14:textId="77777777" w:rsidR="009E2ADF" w:rsidRDefault="00344AFE">
      <w:pPr>
        <w:numPr>
          <w:ilvl w:val="2"/>
          <w:numId w:val="1"/>
        </w:numPr>
      </w:pPr>
      <w:r>
        <w:t>T-Ball</w:t>
      </w:r>
    </w:p>
    <w:p w14:paraId="5BC109FA" w14:textId="77777777" w:rsidR="009E2ADF" w:rsidRDefault="00344AFE">
      <w:pPr>
        <w:numPr>
          <w:ilvl w:val="3"/>
          <w:numId w:val="1"/>
        </w:numPr>
      </w:pPr>
      <w:r>
        <w:t xml:space="preserve">6 Teams </w:t>
      </w:r>
    </w:p>
    <w:p w14:paraId="17A89224" w14:textId="77777777" w:rsidR="009E2ADF" w:rsidRDefault="00344AFE">
      <w:pPr>
        <w:numPr>
          <w:ilvl w:val="3"/>
          <w:numId w:val="1"/>
        </w:numPr>
      </w:pPr>
      <w:r>
        <w:t>3 More coaches</w:t>
      </w:r>
    </w:p>
    <w:p w14:paraId="38FB2C25" w14:textId="77777777" w:rsidR="009E2ADF" w:rsidRDefault="00344AFE">
      <w:pPr>
        <w:numPr>
          <w:ilvl w:val="2"/>
          <w:numId w:val="1"/>
        </w:numPr>
      </w:pPr>
      <w:r>
        <w:t>Will discuss “marrying” coaches and keep same teams together for future seasons</w:t>
      </w:r>
    </w:p>
    <w:p w14:paraId="16D962B5" w14:textId="77777777" w:rsidR="009E2ADF" w:rsidRDefault="00344AFE">
      <w:pPr>
        <w:numPr>
          <w:ilvl w:val="1"/>
          <w:numId w:val="1"/>
        </w:numPr>
      </w:pPr>
      <w:r>
        <w:t xml:space="preserve">Coaching Update </w:t>
      </w:r>
    </w:p>
    <w:p w14:paraId="2CAC765F" w14:textId="77777777" w:rsidR="009E2ADF" w:rsidRDefault="00344AFE">
      <w:pPr>
        <w:numPr>
          <w:ilvl w:val="2"/>
          <w:numId w:val="1"/>
        </w:numPr>
      </w:pPr>
      <w:r>
        <w:t>Finalize coaches per division</w:t>
      </w:r>
    </w:p>
    <w:p w14:paraId="6F45F253" w14:textId="77777777" w:rsidR="009E2ADF" w:rsidRDefault="00344AFE">
      <w:pPr>
        <w:numPr>
          <w:ilvl w:val="2"/>
          <w:numId w:val="1"/>
        </w:numPr>
      </w:pPr>
      <w:r>
        <w:t>CPR/First Aid training</w:t>
      </w:r>
    </w:p>
    <w:p w14:paraId="696E55DB" w14:textId="77777777" w:rsidR="009E2ADF" w:rsidRDefault="00344AFE">
      <w:pPr>
        <w:numPr>
          <w:ilvl w:val="3"/>
          <w:numId w:val="1"/>
        </w:numPr>
      </w:pPr>
      <w:r>
        <w:t xml:space="preserve">Someone at every practice/game at that is First Aid/CPR certified </w:t>
      </w:r>
    </w:p>
    <w:p w14:paraId="48E0AE91" w14:textId="77777777" w:rsidR="009E2ADF" w:rsidRDefault="00344AFE">
      <w:pPr>
        <w:numPr>
          <w:ilvl w:val="4"/>
          <w:numId w:val="1"/>
        </w:numPr>
      </w:pPr>
      <w:r>
        <w:t>Online last year</w:t>
      </w:r>
    </w:p>
    <w:p w14:paraId="6E95BBC0" w14:textId="77777777" w:rsidR="009E2ADF" w:rsidRDefault="00344AFE">
      <w:pPr>
        <w:numPr>
          <w:ilvl w:val="4"/>
          <w:numId w:val="1"/>
        </w:numPr>
      </w:pPr>
      <w:r>
        <w:t>Mark is</w:t>
      </w:r>
      <w:r>
        <w:t xml:space="preserve"> an instructor and can provide manikins </w:t>
      </w:r>
    </w:p>
    <w:p w14:paraId="0150B51B" w14:textId="77777777" w:rsidR="009E2ADF" w:rsidRDefault="00344AFE">
      <w:pPr>
        <w:numPr>
          <w:ilvl w:val="2"/>
          <w:numId w:val="1"/>
        </w:numPr>
      </w:pPr>
      <w:r>
        <w:t>50/70 additional coaches</w:t>
      </w:r>
    </w:p>
    <w:p w14:paraId="10408622" w14:textId="77777777" w:rsidR="009E2ADF" w:rsidRDefault="00344AFE">
      <w:pPr>
        <w:numPr>
          <w:ilvl w:val="3"/>
          <w:numId w:val="1"/>
        </w:numPr>
      </w:pPr>
      <w:r>
        <w:t xml:space="preserve">Rob </w:t>
      </w:r>
      <w:proofErr w:type="spellStart"/>
      <w:r>
        <w:t>Scoma</w:t>
      </w:r>
      <w:proofErr w:type="spellEnd"/>
      <w:r>
        <w:t xml:space="preserve"> &amp; (Please insert name, I could not make it out on Zoom) (Motion: EN, Second: MO, Unanimous)</w:t>
      </w:r>
    </w:p>
    <w:p w14:paraId="1666781C" w14:textId="77777777" w:rsidR="009E2ADF" w:rsidRDefault="009E2ADF">
      <w:pPr>
        <w:ind w:left="3600"/>
      </w:pPr>
    </w:p>
    <w:p w14:paraId="741A7A29" w14:textId="77777777" w:rsidR="009E2ADF" w:rsidRDefault="00344AFE">
      <w:pPr>
        <w:numPr>
          <w:ilvl w:val="1"/>
          <w:numId w:val="1"/>
        </w:numPr>
      </w:pPr>
      <w:r>
        <w:t>Fundraising Update</w:t>
      </w:r>
    </w:p>
    <w:p w14:paraId="36CD70FE" w14:textId="77777777" w:rsidR="009E2ADF" w:rsidRDefault="00344AFE">
      <w:pPr>
        <w:numPr>
          <w:ilvl w:val="2"/>
          <w:numId w:val="1"/>
        </w:numPr>
      </w:pPr>
      <w:r>
        <w:t>Sean submitted prize forms to Play it Again Sports</w:t>
      </w:r>
    </w:p>
    <w:p w14:paraId="02748656" w14:textId="77777777" w:rsidR="009E2ADF" w:rsidRDefault="00344AFE">
      <w:pPr>
        <w:numPr>
          <w:ilvl w:val="2"/>
          <w:numId w:val="1"/>
        </w:numPr>
      </w:pPr>
      <w:r>
        <w:t>Opening day and H</w:t>
      </w:r>
      <w:r>
        <w:t xml:space="preserve">omerun Derby Separate </w:t>
      </w:r>
    </w:p>
    <w:p w14:paraId="4B523E59" w14:textId="77777777" w:rsidR="009E2ADF" w:rsidRDefault="00344AFE">
      <w:pPr>
        <w:numPr>
          <w:ilvl w:val="3"/>
          <w:numId w:val="1"/>
        </w:numPr>
      </w:pPr>
      <w:r>
        <w:t>HR DERBY: Possibly as an All-Star break</w:t>
      </w:r>
    </w:p>
    <w:p w14:paraId="2D2EC383" w14:textId="77777777" w:rsidR="009E2ADF" w:rsidRDefault="00344AFE">
      <w:pPr>
        <w:numPr>
          <w:ilvl w:val="4"/>
          <w:numId w:val="1"/>
        </w:numPr>
      </w:pPr>
      <w:r>
        <w:t>Field w/ fence</w:t>
      </w:r>
    </w:p>
    <w:p w14:paraId="760F47A3" w14:textId="77777777" w:rsidR="009E2ADF" w:rsidRDefault="00344AFE">
      <w:pPr>
        <w:numPr>
          <w:ilvl w:val="4"/>
          <w:numId w:val="1"/>
        </w:numPr>
      </w:pPr>
      <w:r>
        <w:t>Possibly parent HR Derby (JH)</w:t>
      </w:r>
    </w:p>
    <w:p w14:paraId="433C2A41" w14:textId="77777777" w:rsidR="009E2ADF" w:rsidRDefault="00344AFE">
      <w:pPr>
        <w:numPr>
          <w:ilvl w:val="4"/>
          <w:numId w:val="1"/>
        </w:numPr>
      </w:pPr>
      <w:r>
        <w:t>Tyler Gilbert on opening day (SM)</w:t>
      </w:r>
    </w:p>
    <w:p w14:paraId="762DEB22" w14:textId="77777777" w:rsidR="009E2ADF" w:rsidRDefault="00344AFE">
      <w:pPr>
        <w:numPr>
          <w:ilvl w:val="1"/>
          <w:numId w:val="1"/>
        </w:numPr>
      </w:pPr>
      <w:r>
        <w:t>Uniform Update</w:t>
      </w:r>
    </w:p>
    <w:p w14:paraId="5AA26A4A" w14:textId="77777777" w:rsidR="009E2ADF" w:rsidRDefault="00344AFE">
      <w:pPr>
        <w:numPr>
          <w:ilvl w:val="2"/>
          <w:numId w:val="1"/>
        </w:numPr>
      </w:pPr>
      <w:r>
        <w:t xml:space="preserve">50/70 </w:t>
      </w:r>
    </w:p>
    <w:p w14:paraId="23D48B4D" w14:textId="77777777" w:rsidR="009E2ADF" w:rsidRDefault="00344AFE">
      <w:pPr>
        <w:numPr>
          <w:ilvl w:val="3"/>
          <w:numId w:val="1"/>
        </w:numPr>
      </w:pPr>
      <w:r>
        <w:t>SLV Cougar Red</w:t>
      </w:r>
    </w:p>
    <w:p w14:paraId="2BF0CA76" w14:textId="77777777" w:rsidR="009E2ADF" w:rsidRDefault="00344AFE">
      <w:pPr>
        <w:numPr>
          <w:ilvl w:val="3"/>
          <w:numId w:val="1"/>
        </w:numPr>
      </w:pPr>
      <w:r>
        <w:t>SLV Panther Black</w:t>
      </w:r>
    </w:p>
    <w:p w14:paraId="4F93E144" w14:textId="77777777" w:rsidR="009E2ADF" w:rsidRDefault="00344AFE">
      <w:pPr>
        <w:numPr>
          <w:ilvl w:val="1"/>
          <w:numId w:val="1"/>
        </w:numPr>
      </w:pPr>
      <w:r>
        <w:lastRenderedPageBreak/>
        <w:t>Evaluations-1/22 AND/OR 1/23/22</w:t>
      </w:r>
    </w:p>
    <w:p w14:paraId="7735C3B8" w14:textId="77777777" w:rsidR="009E2ADF" w:rsidRDefault="00344AFE">
      <w:pPr>
        <w:numPr>
          <w:ilvl w:val="2"/>
          <w:numId w:val="1"/>
        </w:numPr>
      </w:pPr>
      <w:r>
        <w:t>Sunday 1/23/22 (Motion: EN, Second, GH, Unanimous)</w:t>
      </w:r>
    </w:p>
    <w:p w14:paraId="64A257C3" w14:textId="77777777" w:rsidR="009E2ADF" w:rsidRDefault="00344AFE">
      <w:pPr>
        <w:numPr>
          <w:ilvl w:val="3"/>
          <w:numId w:val="1"/>
        </w:numPr>
      </w:pPr>
      <w:r>
        <w:t>7-8: 9:00-10 AM</w:t>
      </w:r>
    </w:p>
    <w:p w14:paraId="430DBFA9" w14:textId="77777777" w:rsidR="009E2ADF" w:rsidRDefault="00344AFE">
      <w:pPr>
        <w:numPr>
          <w:ilvl w:val="3"/>
          <w:numId w:val="1"/>
        </w:numPr>
      </w:pPr>
      <w:r>
        <w:t>9-10: 10:00-11AM</w:t>
      </w:r>
    </w:p>
    <w:p w14:paraId="017E9ED9" w14:textId="77777777" w:rsidR="009E2ADF" w:rsidRDefault="00344AFE">
      <w:pPr>
        <w:numPr>
          <w:ilvl w:val="3"/>
          <w:numId w:val="1"/>
        </w:numPr>
      </w:pPr>
      <w:r>
        <w:t>11-12: 11:00-12AM</w:t>
      </w:r>
    </w:p>
    <w:p w14:paraId="71A0A63F" w14:textId="77777777" w:rsidR="009E2ADF" w:rsidRDefault="00344AFE">
      <w:pPr>
        <w:numPr>
          <w:ilvl w:val="3"/>
          <w:numId w:val="1"/>
        </w:numPr>
      </w:pPr>
      <w:r>
        <w:t xml:space="preserve">Draft Drawings @ evaluations </w:t>
      </w:r>
    </w:p>
    <w:p w14:paraId="3B16C0AA" w14:textId="77777777" w:rsidR="009E2ADF" w:rsidRDefault="00344AFE">
      <w:pPr>
        <w:numPr>
          <w:ilvl w:val="2"/>
          <w:numId w:val="1"/>
        </w:numPr>
      </w:pPr>
      <w:r>
        <w:t>Look into All-Star Eligibility</w:t>
      </w:r>
    </w:p>
    <w:p w14:paraId="72EA0FD9" w14:textId="77777777" w:rsidR="009E2ADF" w:rsidRDefault="00344AFE">
      <w:pPr>
        <w:numPr>
          <w:ilvl w:val="2"/>
          <w:numId w:val="1"/>
        </w:numPr>
      </w:pPr>
      <w:r>
        <w:t xml:space="preserve">Eligibility to play in Majors does require evaluation </w:t>
      </w:r>
    </w:p>
    <w:p w14:paraId="186EECB9" w14:textId="77777777" w:rsidR="009E2ADF" w:rsidRDefault="00344AFE">
      <w:pPr>
        <w:numPr>
          <w:ilvl w:val="1"/>
          <w:numId w:val="1"/>
        </w:numPr>
      </w:pPr>
      <w:r>
        <w:t>Reminder: Draft week 1/24/2021</w:t>
      </w:r>
    </w:p>
    <w:p w14:paraId="727C3678" w14:textId="77777777" w:rsidR="009E2ADF" w:rsidRDefault="00344AFE">
      <w:pPr>
        <w:numPr>
          <w:ilvl w:val="2"/>
          <w:numId w:val="1"/>
        </w:numPr>
      </w:pPr>
      <w:r>
        <w:t>Need Coaching Binders and Equipment prior to draft</w:t>
      </w:r>
    </w:p>
    <w:p w14:paraId="22427B74" w14:textId="77777777" w:rsidR="009E2ADF" w:rsidRDefault="00344AFE">
      <w:pPr>
        <w:numPr>
          <w:ilvl w:val="2"/>
          <w:numId w:val="1"/>
        </w:numPr>
      </w:pPr>
      <w:r>
        <w:t xml:space="preserve">Location and Time </w:t>
      </w:r>
    </w:p>
    <w:p w14:paraId="6B86CD4E" w14:textId="77777777" w:rsidR="009E2ADF" w:rsidRDefault="00344AFE">
      <w:pPr>
        <w:numPr>
          <w:ilvl w:val="3"/>
          <w:numId w:val="1"/>
        </w:numPr>
      </w:pPr>
      <w:r>
        <w:t xml:space="preserve">Draft on 24th @ </w:t>
      </w:r>
      <w:proofErr w:type="spellStart"/>
      <w:r>
        <w:t>Zayante</w:t>
      </w:r>
      <w:proofErr w:type="spellEnd"/>
      <w:r>
        <w:t xml:space="preserve"> Firehouse</w:t>
      </w:r>
    </w:p>
    <w:p w14:paraId="2D7F2412" w14:textId="77777777" w:rsidR="009E2ADF" w:rsidRDefault="00344AFE">
      <w:pPr>
        <w:numPr>
          <w:ilvl w:val="4"/>
          <w:numId w:val="1"/>
        </w:numPr>
      </w:pPr>
      <w:r>
        <w:t>Majors: 5:30-6:30 PM</w:t>
      </w:r>
    </w:p>
    <w:p w14:paraId="01978E66" w14:textId="77777777" w:rsidR="009E2ADF" w:rsidRDefault="00344AFE">
      <w:pPr>
        <w:numPr>
          <w:ilvl w:val="4"/>
          <w:numId w:val="1"/>
        </w:numPr>
      </w:pPr>
      <w:r>
        <w:t>AAA:  6:30-7:30 PM</w:t>
      </w:r>
    </w:p>
    <w:p w14:paraId="2E3E99F3" w14:textId="77777777" w:rsidR="009E2ADF" w:rsidRDefault="00344AFE">
      <w:pPr>
        <w:numPr>
          <w:ilvl w:val="4"/>
          <w:numId w:val="1"/>
        </w:numPr>
      </w:pPr>
      <w:r>
        <w:t>AA: 7:30-8:30 PM</w:t>
      </w:r>
    </w:p>
    <w:p w14:paraId="32A4D047" w14:textId="77777777" w:rsidR="009E2ADF" w:rsidRDefault="00344AFE">
      <w:pPr>
        <w:numPr>
          <w:ilvl w:val="1"/>
          <w:numId w:val="1"/>
        </w:numPr>
      </w:pPr>
      <w:r>
        <w:t>Opening D</w:t>
      </w:r>
      <w:r>
        <w:t>ay</w:t>
      </w:r>
    </w:p>
    <w:p w14:paraId="77D70054" w14:textId="77777777" w:rsidR="009E2ADF" w:rsidRDefault="00344AFE">
      <w:pPr>
        <w:numPr>
          <w:ilvl w:val="2"/>
          <w:numId w:val="1"/>
        </w:numPr>
      </w:pPr>
      <w:r>
        <w:t>Sunday March 6</w:t>
      </w:r>
    </w:p>
    <w:p w14:paraId="0E34987B" w14:textId="77777777" w:rsidR="009E2ADF" w:rsidRDefault="00344AFE">
      <w:pPr>
        <w:numPr>
          <w:ilvl w:val="1"/>
          <w:numId w:val="1"/>
        </w:numPr>
      </w:pPr>
      <w:r>
        <w:t>Pictures Update</w:t>
      </w:r>
    </w:p>
    <w:p w14:paraId="12CA6F98" w14:textId="77777777" w:rsidR="009E2ADF" w:rsidRDefault="00344AFE">
      <w:pPr>
        <w:numPr>
          <w:ilvl w:val="2"/>
          <w:numId w:val="1"/>
        </w:numPr>
      </w:pPr>
      <w:r>
        <w:t>Working with Brandi</w:t>
      </w:r>
    </w:p>
    <w:p w14:paraId="7B27C393" w14:textId="77777777" w:rsidR="009E2ADF" w:rsidRDefault="00344AFE">
      <w:pPr>
        <w:numPr>
          <w:ilvl w:val="3"/>
          <w:numId w:val="1"/>
        </w:numPr>
      </w:pPr>
      <w:r>
        <w:t>No new update</w:t>
      </w:r>
    </w:p>
    <w:p w14:paraId="3F86E8CC" w14:textId="77777777" w:rsidR="009E2ADF" w:rsidRDefault="00344AFE">
      <w:pPr>
        <w:numPr>
          <w:ilvl w:val="0"/>
          <w:numId w:val="1"/>
        </w:numPr>
      </w:pPr>
      <w:r>
        <w:t xml:space="preserve">Update on Cash </w:t>
      </w:r>
      <w:proofErr w:type="spellStart"/>
      <w:r>
        <w:t>Ebright</w:t>
      </w:r>
      <w:proofErr w:type="spellEnd"/>
      <w:r>
        <w:t xml:space="preserve"> Dedication</w:t>
      </w:r>
    </w:p>
    <w:p w14:paraId="359DA078" w14:textId="77777777" w:rsidR="009E2ADF" w:rsidRDefault="00344AFE">
      <w:pPr>
        <w:numPr>
          <w:ilvl w:val="1"/>
          <w:numId w:val="1"/>
        </w:numPr>
      </w:pPr>
      <w:r>
        <w:t>See Previous Minutes, no new update</w:t>
      </w:r>
    </w:p>
    <w:p w14:paraId="7B21E492" w14:textId="77777777" w:rsidR="009E2ADF" w:rsidRDefault="00344AFE">
      <w:pPr>
        <w:numPr>
          <w:ilvl w:val="0"/>
          <w:numId w:val="1"/>
        </w:numPr>
        <w:spacing w:after="240"/>
      </w:pPr>
      <w:r>
        <w:t>Adjournment</w:t>
      </w:r>
    </w:p>
    <w:p w14:paraId="5E4AB218" w14:textId="77777777" w:rsidR="009E2ADF" w:rsidRDefault="009E2ADF">
      <w:pPr>
        <w:spacing w:after="240"/>
      </w:pPr>
    </w:p>
    <w:p w14:paraId="729F22B3" w14:textId="77777777" w:rsidR="009E2ADF" w:rsidRDefault="009E2ADF">
      <w:pPr>
        <w:spacing w:after="240"/>
        <w:ind w:left="1440"/>
      </w:pPr>
    </w:p>
    <w:p w14:paraId="5E032104" w14:textId="77777777" w:rsidR="009E2ADF" w:rsidRDefault="009E2ADF">
      <w:pPr>
        <w:ind w:left="720"/>
      </w:pPr>
    </w:p>
    <w:sectPr w:rsidR="009E2A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A315B"/>
    <w:multiLevelType w:val="multilevel"/>
    <w:tmpl w:val="38EC2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DF"/>
    <w:rsid w:val="00344AFE"/>
    <w:rsid w:val="009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5D7B8"/>
  <w15:docId w15:val="{6C8E5522-1423-9A43-A053-7C56EA51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M36qVsxiURz9fSx1AMdehNtuQ==">AMUW2mVhVuTRQQyY5Q/8MkdxjRSAjt7A6Q7/W0adRHfECWg6IC3pNvDIqgNfkBb+0yDsaeYKtntLnsPAMxVPBi1Oo+5TIPSWKvwdWZdeQymL3wB7dVxXyzw2nAHnDoe3Oci61K1iymqY3xZLHIvCpiJv7Q5asaOl9xyHJ/0CTFZQiNQkb1xdkk8=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2022-01-27T18:30:00Z</dcterms:created>
  <dcterms:modified xsi:type="dcterms:W3CDTF">2022-01-27T18:30:00Z</dcterms:modified>
</cp:coreProperties>
</file>